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271C" w14:textId="77777777" w:rsidR="001A2676" w:rsidRPr="00AF7BA1" w:rsidRDefault="001A2676" w:rsidP="00467F11">
      <w:pPr>
        <w:rPr>
          <w:sz w:val="20"/>
          <w:szCs w:val="20"/>
          <w:rtl/>
        </w:rPr>
      </w:pPr>
    </w:p>
    <w:tbl>
      <w:tblPr>
        <w:bidiVisual/>
        <w:tblW w:w="1449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440"/>
        <w:gridCol w:w="11700"/>
        <w:gridCol w:w="1350"/>
      </w:tblGrid>
      <w:tr w:rsidR="00ED5796" w:rsidRPr="00AF7BA1" w14:paraId="370A62AE" w14:textId="77777777" w:rsidTr="00D95F08">
        <w:trPr>
          <w:cantSplit/>
          <w:trHeight w:val="34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4133583" w14:textId="77777777" w:rsidR="00ED5796" w:rsidRPr="00AF7BA1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AF7BA1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AF7BA1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8C258" w14:textId="77777777" w:rsidR="00ED5796" w:rsidRPr="00AF7BA1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544AF6C" w14:textId="77777777" w:rsidR="00ED5796" w:rsidRPr="00AF7BA1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F7BA1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AF7BA1" w14:paraId="5364F28F" w14:textId="77777777" w:rsidTr="00D95F08">
        <w:trPr>
          <w:cantSplit/>
          <w:trHeight w:val="34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47879A4" w14:textId="77777777" w:rsidR="00ED5796" w:rsidRPr="00AF7BA1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AF7BA1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AF7BA1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1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F468B" w14:textId="77777777" w:rsidR="00ED5796" w:rsidRPr="00AF7BA1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CA224A7" w14:textId="77777777" w:rsidR="00ED5796" w:rsidRPr="00AF7BA1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F7BA1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62BA3442" w14:textId="77777777" w:rsidR="00ED5796" w:rsidRPr="003019E2" w:rsidRDefault="00ED5796" w:rsidP="00D95F08">
      <w:pPr>
        <w:ind w:left="-810"/>
        <w:rPr>
          <w:sz w:val="2"/>
          <w:szCs w:val="2"/>
          <w:rtl/>
        </w:rPr>
      </w:pPr>
    </w:p>
    <w:tbl>
      <w:tblPr>
        <w:tblStyle w:val="Grilledutableau"/>
        <w:tblW w:w="14400" w:type="dxa"/>
        <w:tblInd w:w="-725" w:type="dxa"/>
        <w:tblLook w:val="04A0" w:firstRow="1" w:lastRow="0" w:firstColumn="1" w:lastColumn="0" w:noHBand="0" w:noVBand="1"/>
      </w:tblPr>
      <w:tblGrid>
        <w:gridCol w:w="14400"/>
      </w:tblGrid>
      <w:tr w:rsidR="00D95F08" w:rsidRPr="00AF7BA1" w14:paraId="741563D2" w14:textId="77777777" w:rsidTr="00467F11">
        <w:trPr>
          <w:trHeight w:val="8063"/>
        </w:trPr>
        <w:tc>
          <w:tcPr>
            <w:tcW w:w="14400" w:type="dxa"/>
          </w:tcPr>
          <w:p w14:paraId="1C73BFCA" w14:textId="77777777" w:rsidR="00D95F08" w:rsidRPr="003019E2" w:rsidRDefault="00D95F08" w:rsidP="00D95F08">
            <w:pPr>
              <w:rPr>
                <w:sz w:val="10"/>
                <w:szCs w:val="10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000"/>
              <w:gridCol w:w="733"/>
              <w:gridCol w:w="1049"/>
              <w:gridCol w:w="1078"/>
              <w:gridCol w:w="819"/>
              <w:gridCol w:w="175"/>
              <w:gridCol w:w="1865"/>
              <w:gridCol w:w="209"/>
              <w:gridCol w:w="730"/>
              <w:gridCol w:w="779"/>
              <w:gridCol w:w="1325"/>
              <w:gridCol w:w="802"/>
              <w:gridCol w:w="1234"/>
              <w:gridCol w:w="419"/>
              <w:gridCol w:w="484"/>
            </w:tblGrid>
            <w:tr w:rsidR="000D78D0" w:rsidRPr="00AF7BA1" w14:paraId="76C704EC" w14:textId="77777777" w:rsidTr="009C6C0E">
              <w:trPr>
                <w:cantSplit/>
                <w:trHeight w:val="20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F916CDF" w14:textId="77777777" w:rsidR="000D78D0" w:rsidRPr="00AF7BA1" w:rsidRDefault="000D78D0" w:rsidP="00D95F08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AF7BA1">
                    <w:rPr>
                      <w:color w:val="FFFFFF" w:themeColor="background1"/>
                      <w:sz w:val="20"/>
                      <w:szCs w:val="20"/>
                    </w:rPr>
                    <w:t>General Information</w:t>
                  </w:r>
                </w:p>
              </w:tc>
              <w:tc>
                <w:tcPr>
                  <w:tcW w:w="13217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90A5B3D" w14:textId="77777777" w:rsidR="000D78D0" w:rsidRPr="00AF7BA1" w:rsidRDefault="000D78D0" w:rsidP="00D95F0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0D5AFDCB" w14:textId="77777777" w:rsidR="000D78D0" w:rsidRPr="00AF7BA1" w:rsidRDefault="000D78D0" w:rsidP="00D95F08">
                  <w:pPr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AF7BA1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البيانات العامة</w:t>
                  </w:r>
                </w:p>
              </w:tc>
            </w:tr>
            <w:tr w:rsidR="000D78D0" w:rsidRPr="00AF7BA1" w14:paraId="10A562F1" w14:textId="77777777" w:rsidTr="009C6C0E">
              <w:trPr>
                <w:trHeight w:val="377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C14CA12" w14:textId="77777777" w:rsidR="000D78D0" w:rsidRPr="00AF7BA1" w:rsidRDefault="000D78D0" w:rsidP="00D95F08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98E396" w14:textId="77777777" w:rsidR="000D78D0" w:rsidRPr="00AF7BA1" w:rsidRDefault="000D78D0" w:rsidP="00D95F0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85FE389" w14:textId="77777777" w:rsidR="000D78D0" w:rsidRPr="00AF7BA1" w:rsidRDefault="000D78D0" w:rsidP="009C6C0E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Year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8C3C7" w14:textId="77777777" w:rsidR="000D78D0" w:rsidRPr="00AF7BA1" w:rsidRDefault="000D78D0" w:rsidP="00D95F0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26B8E4C" w14:textId="77777777" w:rsidR="000D78D0" w:rsidRPr="00AF7BA1" w:rsidRDefault="000D78D0" w:rsidP="009C6C0E">
                  <w:pPr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العام</w:t>
                  </w:r>
                </w:p>
              </w:tc>
              <w:tc>
                <w:tcPr>
                  <w:tcW w:w="204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3ECDC2" w14:textId="77777777" w:rsidR="000D78D0" w:rsidRPr="00AF7BA1" w:rsidRDefault="000D78D0" w:rsidP="00D95F0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9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B683E47" w14:textId="77777777" w:rsidR="000D78D0" w:rsidRPr="00AF7BA1" w:rsidRDefault="000D78D0" w:rsidP="009C6C0E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Month</w:t>
                  </w:r>
                </w:p>
              </w:tc>
              <w:tc>
                <w:tcPr>
                  <w:tcW w:w="21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A097B" w14:textId="77777777" w:rsidR="000D78D0" w:rsidRPr="00AF7BA1" w:rsidRDefault="000D78D0" w:rsidP="00D95F0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CBA6582" w14:textId="77777777" w:rsidR="000D78D0" w:rsidRPr="00AF7BA1" w:rsidRDefault="000D78D0" w:rsidP="009C6C0E">
                  <w:pPr>
                    <w:jc w:val="center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الشهر</w:t>
                  </w:r>
                </w:p>
              </w:tc>
              <w:tc>
                <w:tcPr>
                  <w:tcW w:w="1653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5D5246A" w14:textId="77777777" w:rsidR="000D78D0" w:rsidRPr="00AF7BA1" w:rsidRDefault="000D78D0" w:rsidP="00D95F0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CE2B779" w14:textId="77777777" w:rsidR="000D78D0" w:rsidRPr="00AF7BA1" w:rsidRDefault="000D78D0" w:rsidP="00D95F08">
                  <w:pPr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0D78D0" w:rsidRPr="00AF7BA1" w14:paraId="4D376E76" w14:textId="77777777" w:rsidTr="004E4826">
              <w:trPr>
                <w:trHeight w:val="17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D1840E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217" w:type="dxa"/>
                  <w:gridSpan w:val="1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C3D206" w14:textId="77777777" w:rsidR="000D78D0" w:rsidRPr="004E4826" w:rsidRDefault="000D78D0" w:rsidP="00D95F08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5CE7D9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1F745BA2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957DCE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C0838FB" w14:textId="77777777" w:rsidR="000D78D0" w:rsidRPr="00AF7BA1" w:rsidRDefault="000D78D0" w:rsidP="00D95F08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الاجراء الإداري</w:t>
                  </w:r>
                </w:p>
              </w:tc>
              <w:tc>
                <w:tcPr>
                  <w:tcW w:w="2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27EB34E" w14:textId="77777777" w:rsidR="000D78D0" w:rsidRPr="00AF7BA1" w:rsidRDefault="000D78D0" w:rsidP="00D95F08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إجمالي ساعات التأخير</w:t>
                  </w:r>
                </w:p>
              </w:tc>
              <w:tc>
                <w:tcPr>
                  <w:tcW w:w="2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  <w:vAlign w:val="bottom"/>
                </w:tcPr>
                <w:p w14:paraId="51B15AB4" w14:textId="77777777" w:rsidR="000D78D0" w:rsidRPr="00AF7BA1" w:rsidRDefault="000D78D0" w:rsidP="00D95F08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عدد أيام التأخير</w:t>
                  </w:r>
                </w:p>
              </w:tc>
              <w:tc>
                <w:tcPr>
                  <w:tcW w:w="15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BF17B0B" w14:textId="77777777" w:rsidR="000D78D0" w:rsidRPr="00AF7BA1" w:rsidRDefault="000D78D0" w:rsidP="00D95F08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الإدارة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A0A22B3" w14:textId="77777777" w:rsidR="000D78D0" w:rsidRPr="00AF7BA1" w:rsidRDefault="000D78D0" w:rsidP="00D95F08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1E1EE5E" w14:textId="77777777" w:rsidR="000D78D0" w:rsidRPr="00AF7BA1" w:rsidRDefault="000D78D0" w:rsidP="00D95F08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الرقم الوظيفي</w:t>
                  </w:r>
                </w:p>
              </w:tc>
              <w:tc>
                <w:tcPr>
                  <w:tcW w:w="4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3824E9D" w14:textId="77777777" w:rsidR="000D78D0" w:rsidRPr="000D78D0" w:rsidRDefault="000D78D0" w:rsidP="000D78D0">
                  <w:pPr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D78D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0E94EE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149A1D30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EC2247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6EBE21E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Administrative Procedure</w:t>
                  </w:r>
                </w:p>
              </w:tc>
              <w:tc>
                <w:tcPr>
                  <w:tcW w:w="207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24EA16B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Total delay hours</w:t>
                  </w:r>
                </w:p>
              </w:tc>
              <w:tc>
                <w:tcPr>
                  <w:tcW w:w="207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D935DEA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No. of days of delay</w:t>
                  </w:r>
                </w:p>
              </w:tc>
              <w:tc>
                <w:tcPr>
                  <w:tcW w:w="150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9869DE6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Department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C642366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Name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8AEC549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Emp. No.</w:t>
                  </w:r>
                </w:p>
              </w:tc>
              <w:tc>
                <w:tcPr>
                  <w:tcW w:w="4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63D37B6D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32F2D1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4C111EBA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5E6512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7B584AF0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14:paraId="053FCC82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7B953951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26C4CB11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66AF21B7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</w:tcBorders>
                  <w:vAlign w:val="center"/>
                </w:tcPr>
                <w:p w14:paraId="67AD61D0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018E5DD4" w14:textId="77777777" w:rsidR="000D78D0" w:rsidRPr="00AF7BA1" w:rsidRDefault="000D78D0" w:rsidP="00AF7BA1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B24BC2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362F9523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D4B54A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463BAB0E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7A1E0363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6C74DBDB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5A235A2A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1946F5F8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5256F679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6D3A4F74" w14:textId="77777777" w:rsidR="000D78D0" w:rsidRPr="00AF7BA1" w:rsidRDefault="000D78D0" w:rsidP="00AF7BA1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070AA0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146F6147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7920AD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73E77931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12213FAB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20944822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739FFEFD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5C062A6B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7396241C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61F42CD2" w14:textId="77777777" w:rsidR="000D78D0" w:rsidRPr="00AF7BA1" w:rsidRDefault="000D78D0" w:rsidP="00AF7BA1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686ECB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2AC4024B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F39A44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0F71E265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1F06FF4E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6A7D192B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5C3B6B8C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6E99CD65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1D699F58" w14:textId="77777777" w:rsidR="000D78D0" w:rsidRPr="00AF7BA1" w:rsidRDefault="000D78D0" w:rsidP="00D95F0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7812ABFC" w14:textId="77777777" w:rsidR="000D78D0" w:rsidRPr="00AF7BA1" w:rsidRDefault="000D78D0" w:rsidP="00AF7BA1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5CEB83" w14:textId="77777777" w:rsidR="000D78D0" w:rsidRPr="00AF7BA1" w:rsidRDefault="000D78D0" w:rsidP="00D95F0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43CFE711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98BAE8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4A4730F2" w14:textId="77777777" w:rsidR="000D78D0" w:rsidRPr="00AF7BA1" w:rsidRDefault="000D78D0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282D8583" w14:textId="77777777" w:rsidR="000D78D0" w:rsidRPr="00AF7BA1" w:rsidRDefault="000D78D0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7567C502" w14:textId="77777777" w:rsidR="000D78D0" w:rsidRPr="00AF7BA1" w:rsidRDefault="000D78D0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28FDD670" w14:textId="77777777" w:rsidR="000D78D0" w:rsidRPr="00AF7BA1" w:rsidRDefault="000D78D0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2D185224" w14:textId="77777777" w:rsidR="000D78D0" w:rsidRPr="00AF7BA1" w:rsidRDefault="000D78D0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1914058C" w14:textId="77777777" w:rsidR="000D78D0" w:rsidRPr="00AF7BA1" w:rsidRDefault="000D78D0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302596DD" w14:textId="77777777" w:rsidR="000D78D0" w:rsidRPr="00AF7BA1" w:rsidRDefault="000D78D0" w:rsidP="000D78D0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196F4F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5FFD03BF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D66795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74508B41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50FB2B6E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4EBE0DAD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6C1F8335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0FF96E89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6F122EFF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27A1D371" w14:textId="70C81AC7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39519F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18901D0C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514022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33164DB1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79AF4402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53D0F038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119C78FA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3AD9C02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4EAC5308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43FA37B7" w14:textId="47B84432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385134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3D4A4CD8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E047F3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4C3507C6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2978103F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7E140824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6189435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69E8462D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0ED91EB1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3A7B26D2" w14:textId="0CBE4FE6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8D1ACF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3F0BDDCC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72C58B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5C1165D9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227D1571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33AC6133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7719B08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2F950993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039D159C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3C52C6E8" w14:textId="717C5D19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A585D3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1CE6C22F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48B566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1163DF2D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3F758203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1A097D91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7922DA4C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491D7F68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0BADA4E8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1F9C0FE1" w14:textId="3B312621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19FC09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02888294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B4418A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2D433B6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0749AF77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30DD16B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2CBC2918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4981385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7D5A308C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080562C0" w14:textId="4D6C2D4E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AA04D7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2688FB6A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060C68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6516C4CD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3588E735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601AA3F5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gridSpan w:val="2"/>
                  <w:vAlign w:val="center"/>
                </w:tcPr>
                <w:p w14:paraId="7910E7AF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14:paraId="1895242E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14:paraId="2C99B913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" w:type="dxa"/>
                  <w:tcBorders>
                    <w:right w:val="single" w:sz="4" w:space="0" w:color="auto"/>
                  </w:tcBorders>
                </w:tcPr>
                <w:p w14:paraId="205DE8DE" w14:textId="12904017" w:rsidR="003019E2" w:rsidRPr="00AF7BA1" w:rsidRDefault="003019E2" w:rsidP="003019E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BB53C1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019E2" w:rsidRPr="00AF7BA1" w14:paraId="765DF651" w14:textId="77777777" w:rsidTr="003019E2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21E55A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5F689159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2" w:type="dxa"/>
                  <w:gridSpan w:val="3"/>
                  <w:vAlign w:val="center"/>
                </w:tcPr>
                <w:p w14:paraId="499CF3A6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vAlign w:val="center"/>
                </w:tcPr>
                <w:p w14:paraId="253C0BDC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9" w:type="dxa"/>
                  <w:gridSpan w:val="6"/>
                  <w:tcBorders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B9FC7A0" w14:textId="77777777" w:rsidR="003019E2" w:rsidRPr="00AF7BA1" w:rsidRDefault="003019E2" w:rsidP="003019E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المجموع</w:t>
                  </w:r>
                  <w:r w:rsidRPr="00AF7BA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AF7BA1">
                    <w:rPr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B9EA4B" w14:textId="77777777" w:rsidR="003019E2" w:rsidRPr="00AF7BA1" w:rsidRDefault="003019E2" w:rsidP="003019E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DBF6EAD" w14:textId="77777777" w:rsidR="00D95F08" w:rsidRPr="005702CA" w:rsidRDefault="00D95F08" w:rsidP="00D95F08">
            <w:pPr>
              <w:rPr>
                <w:sz w:val="10"/>
                <w:szCs w:val="10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356"/>
              <w:gridCol w:w="1952"/>
              <w:gridCol w:w="1948"/>
              <w:gridCol w:w="358"/>
              <w:gridCol w:w="2084"/>
              <w:gridCol w:w="2080"/>
              <w:gridCol w:w="370"/>
              <w:gridCol w:w="1857"/>
              <w:gridCol w:w="1854"/>
              <w:gridCol w:w="358"/>
              <w:gridCol w:w="484"/>
            </w:tblGrid>
            <w:tr w:rsidR="00047471" w:rsidRPr="00AF7BA1" w14:paraId="7D18B22F" w14:textId="77777777" w:rsidTr="009C6C0E">
              <w:tc>
                <w:tcPr>
                  <w:tcW w:w="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04059009" w14:textId="77777777" w:rsidR="00047471" w:rsidRPr="00AF7BA1" w:rsidRDefault="00047471" w:rsidP="00047471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AF7BA1">
                    <w:rPr>
                      <w:color w:val="FFFFFF" w:themeColor="background1"/>
                      <w:sz w:val="20"/>
                      <w:szCs w:val="20"/>
                    </w:rPr>
                    <w:t>Approval</w:t>
                  </w:r>
                </w:p>
              </w:tc>
              <w:tc>
                <w:tcPr>
                  <w:tcW w:w="1330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734AB0" w14:textId="77777777" w:rsidR="00047471" w:rsidRPr="000D78D0" w:rsidRDefault="00047471" w:rsidP="00047471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6051C3A" w14:textId="77777777" w:rsidR="00047471" w:rsidRPr="00AF7BA1" w:rsidRDefault="00047471" w:rsidP="00047471">
                  <w:pPr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AF7BA1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الإعتماد </w:t>
                  </w:r>
                </w:p>
              </w:tc>
            </w:tr>
            <w:tr w:rsidR="00AF7BA1" w:rsidRPr="00AF7BA1" w14:paraId="6DF305FD" w14:textId="77777777" w:rsidTr="000D78D0">
              <w:trPr>
                <w:trHeight w:val="432"/>
              </w:trPr>
              <w:tc>
                <w:tcPr>
                  <w:tcW w:w="4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8C277" w14:textId="77777777" w:rsidR="00047471" w:rsidRPr="00AF7BA1" w:rsidRDefault="0004747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EC91FC8" w14:textId="77777777" w:rsidR="00047471" w:rsidRPr="00AF7BA1" w:rsidRDefault="0004747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4D4F93F" w14:textId="77777777" w:rsidR="00047471" w:rsidRPr="00AF7BA1" w:rsidRDefault="00D20877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مدير الموارد البشرية</w:t>
                  </w:r>
                  <w:r w:rsidRPr="00AF7BA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AF7BA1">
                    <w:rPr>
                      <w:sz w:val="20"/>
                      <w:szCs w:val="20"/>
                    </w:rPr>
                    <w:t>HR Manager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96ACB91" w14:textId="77777777" w:rsidR="00047471" w:rsidRPr="00AF7BA1" w:rsidRDefault="00047471" w:rsidP="000D78D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1103FE3" w14:textId="77777777" w:rsidR="00047471" w:rsidRPr="00AF7BA1" w:rsidRDefault="00D20877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مدير الإدارة</w:t>
                  </w:r>
                  <w:r w:rsidRPr="00AF7BA1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AF7BA1">
                    <w:rPr>
                      <w:sz w:val="20"/>
                      <w:szCs w:val="20"/>
                    </w:rPr>
                    <w:t xml:space="preserve"> Department Manager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76FA282" w14:textId="77777777" w:rsidR="00047471" w:rsidRPr="00AF7BA1" w:rsidRDefault="00047471" w:rsidP="000D78D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0BA342A" w14:textId="77777777" w:rsidR="00047471" w:rsidRPr="00AF7BA1" w:rsidRDefault="00047471" w:rsidP="000D78D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AF7BA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مسؤول الحضور</w:t>
                  </w:r>
                  <w:r w:rsidRPr="00AF7BA1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AF7BA1">
                    <w:rPr>
                      <w:sz w:val="20"/>
                      <w:szCs w:val="20"/>
                    </w:rPr>
                    <w:t xml:space="preserve"> Attendance Officer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6FF385" w14:textId="77777777" w:rsidR="00047471" w:rsidRPr="00AF7BA1" w:rsidRDefault="0004747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5BDDFB00" w14:textId="77777777" w:rsidR="00047471" w:rsidRPr="00AF7BA1" w:rsidRDefault="00047471" w:rsidP="000474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1736AA22" w14:textId="77777777" w:rsidTr="000D78D0">
              <w:trPr>
                <w:trHeight w:val="422"/>
              </w:trPr>
              <w:tc>
                <w:tcPr>
                  <w:tcW w:w="4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9B6B2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42280D7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AB57818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Name: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ECD0F34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الإسم :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BCD1999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5C0F60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Name:</w:t>
                  </w: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4C6950B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الإسم :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507F32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2C5D7C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Name:</w:t>
                  </w:r>
                </w:p>
              </w:tc>
              <w:tc>
                <w:tcPr>
                  <w:tcW w:w="18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90B19FD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الإسم :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F0E4BD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3983FABB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0DBB7E48" w14:textId="77777777" w:rsidTr="000D78D0">
              <w:trPr>
                <w:trHeight w:val="440"/>
              </w:trPr>
              <w:tc>
                <w:tcPr>
                  <w:tcW w:w="4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997CB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1B11E7E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2EB6FCA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Date: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D2C4BB7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التاريخ: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7615FDA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A6FF1D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Date:</w:t>
                  </w: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A960256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التاريخ: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7E44807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BAC0384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Date:</w:t>
                  </w:r>
                </w:p>
              </w:tc>
              <w:tc>
                <w:tcPr>
                  <w:tcW w:w="18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10FCA07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التاريخ: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5C637AC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5052A61D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78D0" w:rsidRPr="00AF7BA1" w14:paraId="5F28DF8F" w14:textId="77777777" w:rsidTr="000D78D0">
              <w:tc>
                <w:tcPr>
                  <w:tcW w:w="4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8382A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3BFA350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9E8F7E0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Signature:</w:t>
                  </w:r>
                </w:p>
              </w:tc>
              <w:tc>
                <w:tcPr>
                  <w:tcW w:w="1962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A0E9D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التوقيع :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A8F6663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A57DD80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Signature:</w:t>
                  </w:r>
                </w:p>
              </w:tc>
              <w:tc>
                <w:tcPr>
                  <w:tcW w:w="2096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942CE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التوقيع :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4E4A15E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6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20F6664" w14:textId="77777777" w:rsidR="000D78D0" w:rsidRPr="00AF7BA1" w:rsidRDefault="000D78D0" w:rsidP="000D78D0">
                  <w:pPr>
                    <w:rPr>
                      <w:sz w:val="16"/>
                      <w:szCs w:val="16"/>
                    </w:rPr>
                  </w:pPr>
                  <w:r w:rsidRPr="00AF7BA1">
                    <w:rPr>
                      <w:sz w:val="16"/>
                      <w:szCs w:val="16"/>
                    </w:rPr>
                    <w:t>Signature:</w:t>
                  </w:r>
                </w:p>
              </w:tc>
              <w:tc>
                <w:tcPr>
                  <w:tcW w:w="18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D802F6" w14:textId="77777777" w:rsidR="000D78D0" w:rsidRPr="00AF7BA1" w:rsidRDefault="000D78D0" w:rsidP="000D78D0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</w:rPr>
                  </w:pPr>
                  <w:r w:rsidRPr="00AF7BA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التوقيع :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F6824B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2BF13271" w14:textId="77777777" w:rsidR="000D78D0" w:rsidRPr="00AF7BA1" w:rsidRDefault="000D78D0" w:rsidP="000D78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F7BA1" w:rsidRPr="00AF7BA1" w14:paraId="213480F0" w14:textId="77777777" w:rsidTr="005702CA">
              <w:trPr>
                <w:trHeight w:val="575"/>
              </w:trPr>
              <w:tc>
                <w:tcPr>
                  <w:tcW w:w="4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547DE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72DE19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EBF45BD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2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E349A3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C8CD439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1B658AA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96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742FF3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3604DF9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09C3B59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49DA2C4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E7A2672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0F21DD53" w14:textId="77777777" w:rsidR="00AF7BA1" w:rsidRPr="00AF7BA1" w:rsidRDefault="00AF7BA1" w:rsidP="000474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47471" w:rsidRPr="00AF7BA1" w14:paraId="5433E489" w14:textId="77777777" w:rsidTr="003019E2">
              <w:trPr>
                <w:trHeight w:val="70"/>
              </w:trPr>
              <w:tc>
                <w:tcPr>
                  <w:tcW w:w="474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76432B1C" w14:textId="77777777" w:rsidR="00047471" w:rsidRPr="00AF7BA1" w:rsidRDefault="00047471" w:rsidP="000474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9D9CCA8" w14:textId="77777777" w:rsidR="00047471" w:rsidRPr="000D78D0" w:rsidRDefault="00047471" w:rsidP="00047471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39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38D09B3" w14:textId="77777777" w:rsidR="00047471" w:rsidRPr="000D78D0" w:rsidRDefault="00047471" w:rsidP="00047471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4B9C223" w14:textId="77777777" w:rsidR="00047471" w:rsidRPr="000D78D0" w:rsidRDefault="00047471" w:rsidP="00047471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41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55995B3" w14:textId="77777777" w:rsidR="00047471" w:rsidRPr="005702CA" w:rsidRDefault="00047471" w:rsidP="00047471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8D0DDD4" w14:textId="77777777" w:rsidR="00047471" w:rsidRPr="000D78D0" w:rsidRDefault="00047471" w:rsidP="00047471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37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FDAD3C6" w14:textId="77777777" w:rsidR="00047471" w:rsidRPr="003019E2" w:rsidRDefault="00047471" w:rsidP="00047471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FB30E4" w14:textId="77777777" w:rsidR="00047471" w:rsidRPr="000D78D0" w:rsidRDefault="00047471" w:rsidP="00047471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778F6C1F" w14:textId="77777777" w:rsidR="00047471" w:rsidRPr="00AF7BA1" w:rsidRDefault="00047471" w:rsidP="0004747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5D33E99" w14:textId="77777777" w:rsidR="008942CC" w:rsidRPr="00AF7BA1" w:rsidRDefault="008942CC" w:rsidP="00D95F08">
            <w:pPr>
              <w:rPr>
                <w:sz w:val="20"/>
                <w:szCs w:val="20"/>
              </w:rPr>
            </w:pPr>
          </w:p>
        </w:tc>
      </w:tr>
    </w:tbl>
    <w:p w14:paraId="73A3733C" w14:textId="77777777" w:rsidR="00D95F08" w:rsidRPr="00AF7BA1" w:rsidRDefault="00D95F08" w:rsidP="00D95F08">
      <w:pPr>
        <w:ind w:left="-810"/>
        <w:rPr>
          <w:sz w:val="20"/>
          <w:szCs w:val="20"/>
        </w:rPr>
      </w:pPr>
    </w:p>
    <w:sectPr w:rsidR="00D95F08" w:rsidRPr="00AF7BA1" w:rsidSect="003019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76125" w14:textId="77777777" w:rsidR="00865856" w:rsidRDefault="00865856" w:rsidP="00030EE1">
      <w:pPr>
        <w:spacing w:after="0" w:line="240" w:lineRule="auto"/>
      </w:pPr>
      <w:r>
        <w:separator/>
      </w:r>
    </w:p>
  </w:endnote>
  <w:endnote w:type="continuationSeparator" w:id="0">
    <w:p w14:paraId="158106E7" w14:textId="77777777" w:rsidR="00865856" w:rsidRDefault="00865856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2E2D" w14:textId="77777777" w:rsidR="00B45DB0" w:rsidRDefault="00B45DB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F1E8" w14:textId="33D6730A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1376" w14:textId="77777777" w:rsidR="00B45DB0" w:rsidRDefault="00B45D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0AE4D" w14:textId="77777777" w:rsidR="00865856" w:rsidRDefault="00865856" w:rsidP="00030EE1">
      <w:pPr>
        <w:spacing w:after="0" w:line="240" w:lineRule="auto"/>
      </w:pPr>
      <w:r>
        <w:separator/>
      </w:r>
    </w:p>
  </w:footnote>
  <w:footnote w:type="continuationSeparator" w:id="0">
    <w:p w14:paraId="6CC236E7" w14:textId="77777777" w:rsidR="00865856" w:rsidRDefault="00865856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35DDC" w14:textId="77777777" w:rsidR="00B45DB0" w:rsidRDefault="00B45DB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317B2" w14:textId="29629E13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018003E" wp14:editId="1729A61D">
              <wp:simplePos x="0" y="0"/>
              <wp:positionH relativeFrom="margin">
                <wp:align>center</wp:align>
              </wp:positionH>
              <wp:positionV relativeFrom="paragraph">
                <wp:posOffset>-208915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3CC5D7" w14:textId="53A02CE0" w:rsidR="00A06C76" w:rsidRDefault="00A06C76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كشف التأخير الشهري</w:t>
                          </w:r>
                        </w:p>
                        <w:p w14:paraId="74288A06" w14:textId="55AB7EDF" w:rsidR="00030EE1" w:rsidRPr="00FE76A8" w:rsidRDefault="00A06C76" w:rsidP="00A06C76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MONTHLY DELAY </w:t>
                          </w:r>
                          <w:r w:rsidRPr="00B45DB0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DETECTION</w:t>
                          </w:r>
                          <w:r w:rsidRPr="00A06C76">
                            <w:rPr>
                              <w:rFonts w:ascii="Cairo SemiBold" w:hAnsi="Cairo SemiBold" w:cs="Cairo SemiBold"/>
                              <w:color w:val="FF0000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1800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6.4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4Xb8/d0AAAAIAQAADwAAAGRy&#10;cy9kb3ducmV2LnhtbEyPwU7DMBBE70j8g7VI3FqHVGpDGqeqUFuOQIk4u/E2iYjXVuym4e9ZTvS4&#10;M6PZN8Vmsr0YcQidIwVP8wQEUu1MR42C6nM/y0CEqMno3hEq+MEAm/L+rtC5cVf6wPEYG8ElFHKt&#10;oI3R51KGukWrw9x5JPbObrA68jk00gz6yuW2l2mSLKXVHfGHVnt8abH+Pl6sAh/9YfU6vL1vd/sx&#10;qb4OVdo1O6UeH6btGkTEKf6H4Q+f0aFkppO7kAmiV8BDooLZIn0GwfYyW7Fy4lyWLUCWhbwdUP4C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4Xb8/d0AAAAIAQAADwAAAAAAAAAAAAAA&#10;AABUBAAAZHJzL2Rvd25yZXYueG1sUEsFBgAAAAAEAAQA8wAAAF4FAAAAAA==&#10;" filled="f" stroked="f">
              <v:textbox style="mso-fit-shape-to-text:t">
                <w:txbxContent>
                  <w:p w14:paraId="553CC5D7" w14:textId="53A02CE0" w:rsidR="00A06C76" w:rsidRDefault="00A06C76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كشف التأخير الشهري</w:t>
                    </w:r>
                  </w:p>
                  <w:p w14:paraId="74288A06" w14:textId="55AB7EDF" w:rsidR="00030EE1" w:rsidRPr="00FE76A8" w:rsidRDefault="00A06C76" w:rsidP="00A06C76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MONTHLY DELAY </w:t>
                    </w:r>
                    <w:r w:rsidRPr="00B45DB0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DETECTION</w:t>
                    </w:r>
                    <w:r w:rsidRPr="00A06C76">
                      <w:rPr>
                        <w:rFonts w:ascii="Cairo SemiBold" w:hAnsi="Cairo SemiBold" w:cs="Cairo SemiBold"/>
                        <w:color w:val="FF0000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4B8C" w14:textId="77777777" w:rsidR="00B45DB0" w:rsidRDefault="00B45DB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047471"/>
    <w:rsid w:val="000D3395"/>
    <w:rsid w:val="000D78D0"/>
    <w:rsid w:val="001073E4"/>
    <w:rsid w:val="001A2676"/>
    <w:rsid w:val="00262A13"/>
    <w:rsid w:val="003019E2"/>
    <w:rsid w:val="00334642"/>
    <w:rsid w:val="00467F11"/>
    <w:rsid w:val="00491259"/>
    <w:rsid w:val="004E4826"/>
    <w:rsid w:val="00533471"/>
    <w:rsid w:val="005702CA"/>
    <w:rsid w:val="00723B16"/>
    <w:rsid w:val="007873E1"/>
    <w:rsid w:val="00864C9D"/>
    <w:rsid w:val="00865856"/>
    <w:rsid w:val="008942CC"/>
    <w:rsid w:val="00972913"/>
    <w:rsid w:val="009C6C0E"/>
    <w:rsid w:val="00A06C76"/>
    <w:rsid w:val="00AA4734"/>
    <w:rsid w:val="00AF7BA1"/>
    <w:rsid w:val="00B45DB0"/>
    <w:rsid w:val="00C10041"/>
    <w:rsid w:val="00D20877"/>
    <w:rsid w:val="00D95F08"/>
    <w:rsid w:val="00EC1F9E"/>
    <w:rsid w:val="00ED5796"/>
    <w:rsid w:val="00F24D1D"/>
    <w:rsid w:val="00F9458B"/>
    <w:rsid w:val="00FF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DB696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D95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16</cp:revision>
  <dcterms:created xsi:type="dcterms:W3CDTF">2021-09-02T06:49:00Z</dcterms:created>
  <dcterms:modified xsi:type="dcterms:W3CDTF">2025-08-07T12:43:00Z</dcterms:modified>
</cp:coreProperties>
</file>